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3B0F4" w14:textId="74BBD256" w:rsidR="0044696D" w:rsidRDefault="0044696D" w:rsidP="0044696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35F35">
        <w:rPr>
          <w:rFonts w:ascii="Times New Roman" w:hAnsi="Times New Roman" w:cs="Times New Roman"/>
          <w:sz w:val="28"/>
          <w:szCs w:val="28"/>
        </w:rPr>
        <w:t>18</w:t>
      </w:r>
    </w:p>
    <w:p w14:paraId="4BCD33BF" w14:textId="77777777" w:rsidR="00635F35" w:rsidRDefault="00635F35" w:rsidP="0044696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AF849C6" w14:textId="648134A3" w:rsidR="0044696D" w:rsidRDefault="0044696D" w:rsidP="0044696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14:paraId="7232EF31" w14:textId="77777777" w:rsidR="0044696D" w:rsidRDefault="0044696D" w:rsidP="0044696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270F28D5" w14:textId="77777777" w:rsidR="0044696D" w:rsidRDefault="0044696D" w:rsidP="0044696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0B9E3AF0" w14:textId="0D2AC996" w:rsidR="0044696D" w:rsidRDefault="0044696D" w:rsidP="0044696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"___" _____ 2022 г. № </w:t>
      </w:r>
    </w:p>
    <w:p w14:paraId="5047CE92" w14:textId="77777777" w:rsidR="0044696D" w:rsidRDefault="0044696D" w:rsidP="004469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C5056C" w14:textId="77777777" w:rsidR="0044696D" w:rsidRDefault="0044696D" w:rsidP="00446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6DF80B" w14:textId="5C1D5112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>Справка</w:t>
      </w:r>
    </w:p>
    <w:p w14:paraId="16D1A8D9" w14:textId="6BBBF960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>об отсутствии запрашиваемых сведений о конкретной лицензии</w:t>
      </w:r>
    </w:p>
    <w:p w14:paraId="04474136" w14:textId="255ACFE9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>на осуществление медицинской деятельности в едином реестре</w:t>
      </w:r>
    </w:p>
    <w:p w14:paraId="3C9D66D2" w14:textId="27E6F730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>лицензий</w:t>
      </w:r>
    </w:p>
    <w:p w14:paraId="7D7E5496" w14:textId="77777777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7FF793" w14:textId="77777777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259E60" w14:textId="77777777" w:rsidR="009B22F3" w:rsidRDefault="0044696D" w:rsidP="009B2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>Комитет здравоохранения Волгоградской области сообщает (указать заявителя): _____________________________________________ об отсутствии запрашиваемых сведений о конкретной лицензии на осуществление медицинской деятельности в связи с (нужное указать):</w:t>
      </w:r>
    </w:p>
    <w:p w14:paraId="54E42755" w14:textId="77777777" w:rsidR="009B22F3" w:rsidRDefault="0044696D" w:rsidP="009B2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>отсутствием в едином реестре лицензий сведений о конкретной лицензии на</w:t>
      </w:r>
      <w:r w:rsidR="009B22F3">
        <w:rPr>
          <w:rFonts w:ascii="Times New Roman" w:hAnsi="Times New Roman" w:cs="Times New Roman"/>
          <w:sz w:val="28"/>
          <w:szCs w:val="28"/>
        </w:rPr>
        <w:t xml:space="preserve"> </w:t>
      </w:r>
      <w:r w:rsidRPr="009B22F3">
        <w:rPr>
          <w:rFonts w:ascii="Times New Roman" w:hAnsi="Times New Roman" w:cs="Times New Roman"/>
          <w:sz w:val="28"/>
          <w:szCs w:val="28"/>
        </w:rPr>
        <w:t>осуществление медицинской деятельности;</w:t>
      </w:r>
    </w:p>
    <w:p w14:paraId="069E1739" w14:textId="6C734861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>невозможностью определения конкретного лицензиата.</w:t>
      </w:r>
    </w:p>
    <w:p w14:paraId="79ED9BBA" w14:textId="77777777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7C2D5A" w14:textId="77777777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E4960F" w14:textId="77777777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5D986A" w14:textId="77777777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>Председатель комитета</w:t>
      </w:r>
    </w:p>
    <w:p w14:paraId="4AACE19D" w14:textId="77777777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>здравоохранения</w:t>
      </w:r>
    </w:p>
    <w:p w14:paraId="65582C55" w14:textId="6F866BC3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2F3">
        <w:rPr>
          <w:rFonts w:ascii="Times New Roman" w:hAnsi="Times New Roman" w:cs="Times New Roman"/>
          <w:sz w:val="28"/>
          <w:szCs w:val="28"/>
        </w:rPr>
        <w:t xml:space="preserve">Волгоградской области               </w:t>
      </w:r>
      <w:r w:rsidR="009B22F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B22F3">
        <w:rPr>
          <w:rFonts w:ascii="Times New Roman" w:hAnsi="Times New Roman" w:cs="Times New Roman"/>
          <w:sz w:val="28"/>
          <w:szCs w:val="28"/>
        </w:rPr>
        <w:t>(подпись)                     (Ф.И.О.)</w:t>
      </w:r>
    </w:p>
    <w:p w14:paraId="02A9B317" w14:textId="77777777" w:rsidR="0044696D" w:rsidRPr="009B22F3" w:rsidRDefault="0044696D" w:rsidP="009B2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06900E" w14:textId="77777777" w:rsidR="000601C7" w:rsidRPr="009B22F3" w:rsidRDefault="00635F35" w:rsidP="009B22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01C7" w:rsidRPr="009B22F3" w:rsidSect="00074DD5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AC"/>
    <w:rsid w:val="001A6452"/>
    <w:rsid w:val="0044696D"/>
    <w:rsid w:val="00635F35"/>
    <w:rsid w:val="009B22F3"/>
    <w:rsid w:val="00D068AC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481D"/>
  <w15:chartTrackingRefBased/>
  <w15:docId w15:val="{3C5D4DF0-5F77-46DB-9FA6-9ABFD4FE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2022-03-02T15:16:00Z</dcterms:created>
  <dcterms:modified xsi:type="dcterms:W3CDTF">2022-06-22T12:24:00Z</dcterms:modified>
</cp:coreProperties>
</file>